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93" w:type="dxa"/>
        <w:tblLook w:val="04A0"/>
      </w:tblPr>
      <w:tblGrid>
        <w:gridCol w:w="960"/>
        <w:gridCol w:w="2457"/>
        <w:gridCol w:w="2124"/>
        <w:gridCol w:w="1684"/>
        <w:gridCol w:w="774"/>
        <w:gridCol w:w="921"/>
      </w:tblGrid>
      <w:tr w:rsidR="00F462F4" w:rsidRPr="00382ADD" w:rsidTr="00F462F4">
        <w:trPr>
          <w:trHeight w:val="227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F4" w:rsidRPr="00382ADD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l-GR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l-GR"/>
              </w:rPr>
              <w:t xml:space="preserve">Αποτελέσματα του μαθήματος  </w:t>
            </w:r>
            <w:r w:rsidRPr="00F462F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l-GR"/>
              </w:rPr>
              <w:t>"Παθολογία Μέλισσας"</w:t>
            </w:r>
          </w:p>
          <w:p w:rsidR="00F462F4" w:rsidRPr="00382ADD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l-GR"/>
              </w:rPr>
            </w:pPr>
          </w:p>
          <w:p w:rsidR="00F462F4" w:rsidRPr="00F462F4" w:rsidRDefault="00382ADD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 xml:space="preserve">Λόγω λήξης της προθεσμίας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παράδοσης</w:t>
            </w:r>
            <w:r w:rsidRPr="00F462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 xml:space="preserve"> της βαθμολογίας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>η οριστικοποίηση των βαθμών θα</w:t>
            </w:r>
            <w:r w:rsidRPr="00F462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l-GR"/>
              </w:rPr>
              <w:t xml:space="preserve"> πραγματοποιηθεί την Τετάρτη 5/7/2017</w:t>
            </w:r>
          </w:p>
        </w:tc>
      </w:tr>
      <w:tr w:rsidR="00F462F4" w:rsidRPr="00F462F4" w:rsidTr="00F462F4">
        <w:trPr>
          <w:trHeight w:val="6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F462F4">
              <w:rPr>
                <w:rFonts w:ascii="Calibri" w:eastAsia="Times New Roman" w:hAnsi="Calibri" w:cs="Times New Roman"/>
                <w:b/>
                <w:color w:val="000000"/>
              </w:rPr>
              <w:t>Επώνυμο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F462F4">
              <w:rPr>
                <w:rFonts w:ascii="Calibri" w:eastAsia="Times New Roman" w:hAnsi="Calibri" w:cs="Times New Roman"/>
                <w:b/>
                <w:color w:val="000000"/>
              </w:rPr>
              <w:t>Όνομα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F462F4">
              <w:rPr>
                <w:rFonts w:ascii="Calibri" w:eastAsia="Times New Roman" w:hAnsi="Calibri" w:cs="Times New Roman"/>
                <w:b/>
                <w:color w:val="000000"/>
              </w:rPr>
              <w:t>Πατρώνυμο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b/>
                <w:color w:val="000000"/>
              </w:rPr>
              <w:t>ΑΕΜ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F462F4">
              <w:rPr>
                <w:rFonts w:ascii="Calibri" w:eastAsia="Times New Roman" w:hAnsi="Calibri" w:cs="Times New Roman"/>
                <w:b/>
                <w:color w:val="000000"/>
              </w:rPr>
              <w:t>Βαθμός</w:t>
            </w:r>
            <w:proofErr w:type="spellEnd"/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Αλατζά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Μαρία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Παρασκευή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Δημήτριος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11208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ΑΛΕΞΑΚΗΣ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ΧΡΗΣΤΟΣ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ΚΩΝΣΤΑΝΤΙΝΟΣ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10627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ΑΛΜΠΑΝΗ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ΜΑΡΙΑ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ΙΩΑΝΝΗΣ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10628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ΑΜΠΕΛΑΣ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ΓΕΩΡΓΙΟΣ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ΑΔΑΜΑΝΤΙΟΣ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10882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ΑΝΘΙΜΙΔΗΣ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ΙΟΡΔΑΝΗΣ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ΧΡΗΣΤΟΣ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10631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ΑΡΑΜΠΑΤΖΟΓΛΟΥ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ΦΙΛΙΠΠΟΣ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ΛΕΩΝΙΔΑΣ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10366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ΑΡΑΠΟΓΛΟΥ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ΙΣΑΑΚ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ΠΑΝΤΕΛΕΗΜΩΝ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10920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ΒΑΣΙΛΟΠΟΥΛΟΣ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ΜΙΧΑΗΛ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ΕΥΘΥΜΙΟΣ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10638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ΒΕΡΓΑΔΟΣ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ΝΙΚΟΛΑΟΣ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ΠΑΝΑΓΙΩΤΗΣ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10640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Βλάχου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Αγγελική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Θεόδωρος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11048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Γαζέας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Μάριος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Μιχαήλ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10976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ΓΕΡΑΚΗ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ΑΝΑΣΤΑΣΙΑ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ΙΩΑΝΝΗΣ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10646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ΓΕΩΡΓΙΤΣΗΣ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ΑΛΕΞΑΝΔΡΟΣ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ΑΘΑΝΑΣΙΟΣ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10414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Γκουντούρας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Νικόλαος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Αθανάσιος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11059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ΔΙΑΜΑΝΤΑΚΗΣ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ΑΘΑΝΑΣΙΟΣ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ΑΝΑΓΝΩΣΤΗΣ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10665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ΖΑΦΕΙΡΙΟΥ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ΓΕΩΡΓΙΟΣ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ΚΩΝΣΤΑΝΤΙΝΟΣ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10671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ΖΙΟΥΤΑΣ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ΣΤΕΦΑΝΟΣ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ΙΩΑΝΝΗΣ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10673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ΖΙΩΓΟΥ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ΦΩΤΙΟΣ ΘΕΟΧΑΡΗΣ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ΣΤΕΡΓΙΟΣ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10349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Θεοφιλίδου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Αφροδίτη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Εμμανουήλ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11259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Ιωαννίδου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Σόνια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Λεωνίδας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11128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ΚΑΛΑΙΤΖΙΔΗΣ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ΚΩΝΣΤΑΝΤΙΝΟΣ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ΑΝΘΙΜΟΣ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10683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ΚΑΛΛΙΔΟΠΟΥΛΟΣ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ΑΛΕΞΑΝΔΡΟΣ ΙΩΑΝΝΗΣ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ΠΕΡΙΚΛΗΣ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10386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ΚΑΡΑΔΗΣΟΓΛΟΥ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ΓΡΗΓΟΡΙΟΣ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ΠΑΥΛΟΣ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10695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Καρακάσης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Αναστάσιος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Δημήτριος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11030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ΚΑΡΓΑΣ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ΒΑΣΙΛΕΙΟΣ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ΕΥΘΥΜΙΟΣ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10484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ΚΑΡΚΑΤΖΑΛΟΥ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ΙΩΑΝΝΑ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ΑΝΑΣΤΑΣΙΟΣ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10546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Κατσή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Ιωάννα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Ευάγγελος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10996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ΚΑΦΦΕΣ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ΝΙΚΗΦΟΡΟΣ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ΝΙΚΟΛΑΟΣ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10542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ΚΕΜΑΛΙΔΟΥ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ΣΤΥΛΙΑΝΗ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ΙΩΑΝΝΗΣ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10387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Κεμπαπίδης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Παναγιώτης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Θεόδωρος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11124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ΚΕΜΠΑΠΙΔΗΣ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ΣΑΒΒΑΣ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ΙΩΑΝΝΗΣ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10702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ΚΙΑΤΣΗΣ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ΑΝΤΩΝΙΟΣ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ΑΝΤΩΝΙΟΣ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10704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ΚΟΚΟΛΑΚΗΣ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ΕΜΜΑΝΟΥΗΛ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ΑΡΙΣΤΕΙΔΗΣ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10712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ΚΟΛΟΚΥΘΑΣ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ΓΕΩΡΓΙΟΣ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ΗΛΙΑΣ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10715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Κόνσουλας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Αχίλλειος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Χρήστος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11198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ΚΟΝΤΖΙΔΟΥ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ΣΤΥΛΙΑΝΗ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ΠΑΝΑΓΙΩΤΗΣ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10380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ΚΟΥΜΙΔΟΥ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ΑΘΑΝΑΣΙΑ ΜΑΡΙΑ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ΑΝΤΩΝΙΟΣ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10457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ΚΟΥΤΣΙΚΟΠΟΥΛΟΣ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ΑΧΙΛΛΕΑΣ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ΑΝΑΣΤΑΣΙΟΣ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10728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</w:tr>
      <w:tr w:rsidR="00F462F4" w:rsidRPr="00F462F4" w:rsidTr="002F0EB6">
        <w:trPr>
          <w:trHeight w:val="6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2F4" w:rsidRPr="00F462F4" w:rsidRDefault="00F462F4" w:rsidP="002F0E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2F4" w:rsidRPr="00F462F4" w:rsidRDefault="00F462F4" w:rsidP="002F0EB6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F462F4">
              <w:rPr>
                <w:rFonts w:ascii="Calibri" w:eastAsia="Times New Roman" w:hAnsi="Calibri" w:cs="Times New Roman"/>
                <w:b/>
                <w:color w:val="000000"/>
              </w:rPr>
              <w:t>Επώνυμο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2F4" w:rsidRPr="00F462F4" w:rsidRDefault="00F462F4" w:rsidP="002F0EB6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F462F4">
              <w:rPr>
                <w:rFonts w:ascii="Calibri" w:eastAsia="Times New Roman" w:hAnsi="Calibri" w:cs="Times New Roman"/>
                <w:b/>
                <w:color w:val="000000"/>
              </w:rPr>
              <w:t>Όνομα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2F4" w:rsidRPr="00F462F4" w:rsidRDefault="00F462F4" w:rsidP="002F0EB6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F462F4">
              <w:rPr>
                <w:rFonts w:ascii="Calibri" w:eastAsia="Times New Roman" w:hAnsi="Calibri" w:cs="Times New Roman"/>
                <w:b/>
                <w:color w:val="000000"/>
              </w:rPr>
              <w:t>Πατρώνυμο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2F4" w:rsidRPr="00F462F4" w:rsidRDefault="00F462F4" w:rsidP="002F0E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b/>
                <w:color w:val="000000"/>
              </w:rPr>
              <w:t>ΑΕΜ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2F4" w:rsidRPr="00F462F4" w:rsidRDefault="00F462F4" w:rsidP="002F0E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F462F4">
              <w:rPr>
                <w:rFonts w:ascii="Calibri" w:eastAsia="Times New Roman" w:hAnsi="Calibri" w:cs="Times New Roman"/>
                <w:b/>
                <w:color w:val="000000"/>
              </w:rPr>
              <w:t>Βαθμός</w:t>
            </w:r>
            <w:proofErr w:type="spellEnd"/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ΚΟΥΤΣΟΓΙΑΝΝΗΣ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ΓΕΩΡΓΙΟΣ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ΠΕΡΙΚΛΗΣ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10624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ΚΡΟΥΣΤΑΛΑΚΗ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ΜΑΡΙΑ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ΣΠΥΡΙΔΩΝ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10489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Κώστας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Γεώργιος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Δημήτριος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11034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ΚΩΣΤΟΥΔΗΣ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ΔΗΜΗΤΡΙΟΣ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ΓΕΩΡΓΙΟΣ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10734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ΛΑΠΠΑΣ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ΚΩΝΣΤΑΝΤΙΝΟΣ-ΟΡΦΕΑΣ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ΙΩΑΝΝΗΣ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10601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ΛΕΜΟΝΗ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ΑΘΑΝΑΣΙΑ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ΑΛΕΞΑΝΔΡΟΣ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10739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ΛΙΟΥΠΗΣ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ΠΕΤΡΟΣ ΓΕΩΡΓΙΟΣ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ΚΩΝΣΤΑΝΤΙΝΟΣ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10334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ΜΑΚΡΗ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ΧΡΙΣΤΙΝΑ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ΔΗΜΗΤΡΙΟΣ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10742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ΜΑΤΟΥΛΑΣ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ΑΝΤΩΝΙΟΣ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ΧΡΗΣΤΟΣ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10578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ΜΕΛΙΣΣΑΣ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ΧΡΗΣΤΟΣ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ΕΥΑΓΓΕΛΟΣ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10754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ΜΕΣΔΑΝΙΤΗΣ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ΚΩΝΣΤΑΝΤΙΝΟΣ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ΝΙΚΟΛΑΟΣ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10756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ΜΗΤΟΣ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ΧΡΗΣΤΟΣ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ΚΟΣΜΑΣ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10757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ΜΙΧΑΗΛ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ΕΛΕΝΗ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ΧΡΥΣΟΣΤΟΜΟΣ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10450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Μπαντιμαρούδης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Βασίλειος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Εμμανουήλ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11075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ΜΠΑΤΙΛΑΣ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ΛΑΜΠΡΟΣ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ΓΡΗΓΟΡΙΟΣ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10764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ΜΠΟΥΤΣΙΚΑΣ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ΘΕΟΦΑΝΗΣ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ΓΕΩΡΓΙΟΣ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10351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ΝΕΛΛΑΣ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ΑΠΟΣΤΟΛΟΣ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ΧΡΗΣΤΟΣ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10772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ΝΕΣΤΟΡΑΣ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ΝΙΚΟΛΑΟΣ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ΔΗΜΗΤΡΙΟΣ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10773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Νικολάου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Άνδρεα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Νεόφυτος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10955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ΟΛΟΚΤΣΙΔΟΥ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ΣΤΑΥΡΟΥΛΑ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ΑΡΓΥΡΙΟΣ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10364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Παγουρτζής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Τιμολέων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Αναστάσιος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Δημοσθένης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11254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462F4" w:rsidRPr="00F462F4" w:rsidTr="00F462F4">
        <w:trPr>
          <w:trHeight w:val="3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ΠΑΛΑΙΟΛΟΓΟΥ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ΕΥΓΕΝΙΑ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ΚΩΝΣΤΑΝΤΙΝΟΣ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10777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Παλατέ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Παναγιώτης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Αντώνιος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11188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ΠΑΛΛΑΣ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ΧΡΗΣΤΟΣ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ΝΙΚΟΛΑΟΣ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10779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Παπαδημητρίου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Ιωάννης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Θωμάς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10954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ΠΑΠΑΔΟΠΟΥΛΟΣ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ΜΙΧΑΗΛ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ΘΕΟΔΩΡΟΣ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10788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Παρίσης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Ανέστης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Χαράλαμπος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11184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Πατσέας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Παναγιώτης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Ιωάννης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11043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Πατσιώλης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Καραμήτσος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Κωνσταντίνος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Ιωάννης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10982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ΠΟΥΛΟΥ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ΣΩΤΗΡΙΑ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ΑΘΑΝΑΣΙΟΣ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10531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ΠΕΠΠΑ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ΑΣΠΑΣΙΑ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ΠΑΝΑΓΙΩΤΗΣ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10404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ΠΙΤΟΣ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ΧΡΗΣΤΟΣ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ΕΥΑΓΓΕΛΟΣ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10803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Πολυτσάκης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Παύλος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Γεώργιος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11022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Σάββα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Μαργαρίτα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Μιχαήλ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11049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Σάββας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Παναγιώτης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Σάββας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11187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ΣΑΒΒΟΠΟΥΛΟΣ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ΚΩΝΣΤΑΝΤΙΝΟΣ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ΒΑΣΙΛΕΙΟΣ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10812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ΣΑΚΕΛΛΑΡΙΔΗ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ΑΓΟΡΙΤΣΑ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ΔΗΜΗΤΡΙΟΣ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10813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ΣΑΡΑΚΑΠΙΝΑΣ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ΧΡΗΣΤΟΣ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ΓΕΩΡΓΙΟΣ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10243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ΣΙΑΤΡΑΣ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ΧΡΥΣΑΦΗΣ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ΙΩΑΝΝΗΣ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10510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ΣΙΣΚΟΣ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ΙΩΑΝΝΗΣ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ΑΓΓΕΛΟΣ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10374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Σουλτανίδης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Εμμανουήλ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Χρήστος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11282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</w:tr>
      <w:tr w:rsidR="00F462F4" w:rsidRPr="00F462F4" w:rsidTr="002F0EB6">
        <w:trPr>
          <w:trHeight w:val="6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2F4" w:rsidRPr="00F462F4" w:rsidRDefault="00F462F4" w:rsidP="002F0E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2F4" w:rsidRPr="00F462F4" w:rsidRDefault="00F462F4" w:rsidP="002F0EB6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F462F4">
              <w:rPr>
                <w:rFonts w:ascii="Calibri" w:eastAsia="Times New Roman" w:hAnsi="Calibri" w:cs="Times New Roman"/>
                <w:b/>
                <w:color w:val="000000"/>
              </w:rPr>
              <w:t>Επώνυμο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2F4" w:rsidRPr="00F462F4" w:rsidRDefault="00F462F4" w:rsidP="002F0EB6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F462F4">
              <w:rPr>
                <w:rFonts w:ascii="Calibri" w:eastAsia="Times New Roman" w:hAnsi="Calibri" w:cs="Times New Roman"/>
                <w:b/>
                <w:color w:val="000000"/>
              </w:rPr>
              <w:t>Όνομα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2F4" w:rsidRPr="00F462F4" w:rsidRDefault="00F462F4" w:rsidP="002F0EB6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F462F4">
              <w:rPr>
                <w:rFonts w:ascii="Calibri" w:eastAsia="Times New Roman" w:hAnsi="Calibri" w:cs="Times New Roman"/>
                <w:b/>
                <w:color w:val="000000"/>
              </w:rPr>
              <w:t>Πατρώνυμο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2F4" w:rsidRPr="00F462F4" w:rsidRDefault="00F462F4" w:rsidP="002F0E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b/>
                <w:color w:val="000000"/>
              </w:rPr>
              <w:t>ΑΕΜ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62F4" w:rsidRPr="00F462F4" w:rsidRDefault="00F462F4" w:rsidP="002F0EB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F462F4">
              <w:rPr>
                <w:rFonts w:ascii="Calibri" w:eastAsia="Times New Roman" w:hAnsi="Calibri" w:cs="Times New Roman"/>
                <w:b/>
                <w:color w:val="000000"/>
              </w:rPr>
              <w:t>Βαθμός</w:t>
            </w:r>
            <w:proofErr w:type="spellEnd"/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Σοφιανός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Γεώργιος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Κωνσταντίνος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11237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ΣΟΦΟΠΟΥΛΟΣ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ΙΩΑΝΝΗΣ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ΚΩΝΣΤΑΝΤΙΝΟΣ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10824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ΣΥΓΓΟΥΝΑ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ΒΑΣΙΛΙΚΗ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ΗΛΙΑΣ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10556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Τολέρης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Αναστάσιος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Νικόλαος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11165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Τορνικίδης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Παύλος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Αλέξανδρος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11114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Τούλας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Αλέξανδρος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Σωτήριος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10944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ΤΣΙΤΣΙΡΙΓΓΟΣ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ΓΕΩΡΓΙΟΣ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ΧΡΗΣΤΟΣ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10854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Χατζηθεοδοσίου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Ανέστης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Σπυρίδων</w:t>
            </w:r>
            <w:proofErr w:type="spellEnd"/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11618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ΧΑΤΖΗΚΥΡΟΥ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ΜΑΡΙΑ ΜΥΡΤΩ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ΤΡΥΦΩΝΑΣ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10419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ΧΑΤΖΗΜΑΝΩΛΗ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ΕΥΤΥΧΙΑ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ΣΤΥΛΙΑΝΟΣ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10866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ΧΑΤΖΗΠΑΡΑΣΙΔΗΣ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ΠΑΥΛΟΣ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ΙΩΑΝΝΗΣ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10867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ΧΟΥΧΟΥΛΗΣ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ΜΑΡΙΟΣ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ΘΩΜΑΣ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10871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ΧΡΙΣΤΟΦΗΣ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ΦΩΤΙΟΣ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ΧΡΗΣΤΟΣ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10481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ΠΑΠΑΘΕΟΔΩΡΟΥ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ΒΑΣΙΛΙΚΗ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ΑΝΤΩΝΙΟΣ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4882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ΑΧΜΕΤ ΟΓΛΟΥ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ΟΥΡΦΕΤ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ΜΠΟΥΛΕΝΤ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9340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ΜΠΑΡΜΠΑΡΑΚΗΣ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ΣΤΕΦΑΝΟΣ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 xml:space="preserve"> ΝΙΚΟΛΑΟΣ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9818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462F4" w:rsidRPr="00F462F4" w:rsidTr="00F462F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Μανιώτης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462F4">
              <w:rPr>
                <w:rFonts w:ascii="Calibri" w:eastAsia="Times New Roman" w:hAnsi="Calibri" w:cs="Times New Roman"/>
                <w:color w:val="000000"/>
              </w:rPr>
              <w:t>Γρηγόριος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9798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F4" w:rsidRPr="00F462F4" w:rsidRDefault="00F462F4" w:rsidP="00F462F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62F4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</w:tr>
    </w:tbl>
    <w:p w:rsidR="009E05C4" w:rsidRDefault="009E05C4" w:rsidP="00F462F4">
      <w:pPr>
        <w:spacing w:line="240" w:lineRule="auto"/>
      </w:pPr>
    </w:p>
    <w:sectPr w:rsidR="009E05C4" w:rsidSect="009E0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F462F4"/>
    <w:rsid w:val="00382ADD"/>
    <w:rsid w:val="004000D5"/>
    <w:rsid w:val="00641B33"/>
    <w:rsid w:val="007760ED"/>
    <w:rsid w:val="009E05C4"/>
    <w:rsid w:val="00A85303"/>
    <w:rsid w:val="00AD7756"/>
    <w:rsid w:val="00B777FA"/>
    <w:rsid w:val="00BB7FD5"/>
    <w:rsid w:val="00CE6578"/>
    <w:rsid w:val="00CE65AF"/>
    <w:rsid w:val="00F4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Comment</dc:creator>
  <cp:lastModifiedBy>Comment</cp:lastModifiedBy>
  <cp:revision>2</cp:revision>
  <dcterms:created xsi:type="dcterms:W3CDTF">2017-07-04T16:20:00Z</dcterms:created>
  <dcterms:modified xsi:type="dcterms:W3CDTF">2017-07-04T17:26:00Z</dcterms:modified>
</cp:coreProperties>
</file>